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闻喜县高素质农民培育机构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闻喜县农业农村局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widowControl/>
        <w:snapToGrid w:val="0"/>
        <w:spacing w:line="700" w:lineRule="exact"/>
        <w:ind w:firstLine="636" w:firstLineChars="19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为贯彻落实我县关于高素质农民培育工作的整体部署，加快培育一批高素质农民队伍，为我县现代农业发展和乡村振兴提供人才支撑</w:t>
      </w:r>
      <w:r>
        <w:rPr>
          <w:rFonts w:hint="eastAsia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根据《闻喜县农业农村局关于开展202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年高素质农民培育机构遴选工作的通知》要求和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（培育机构）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的自愿申请，我乡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eastAsia="仿宋_GB2312" w:cs="仿宋_GB2312"/>
          <w:color w:val="000000"/>
          <w:sz w:val="32"/>
          <w:szCs w:val="32"/>
        </w:rPr>
        <w:t>认为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（培育机构）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年高素质农民培育机构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，经乡(镇)政府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组织有关人员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开会研究通过，同意推荐该机构</w:t>
      </w:r>
      <w:r>
        <w:rPr>
          <w:rFonts w:hint="eastAsia" w:eastAsia="仿宋_GB2312" w:cs="仿宋_GB2312"/>
          <w:color w:val="000000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闻喜县202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年高素质农民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700" w:lineRule="exact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闻喜县    乡（镇）人民政府    </w:t>
      </w:r>
    </w:p>
    <w:p>
      <w:pPr>
        <w:ind w:left="5918" w:leftChars="304" w:hanging="5280" w:hanging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（盖章）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3150" w:firstLineChars="150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YTNjMmZkNDc3NGQ4ZDYyNjE0YjQxYTc1MDU2MzMifQ=="/>
  </w:docVars>
  <w:rsids>
    <w:rsidRoot w:val="5BCF5121"/>
    <w:rsid w:val="00083F7C"/>
    <w:rsid w:val="000A7739"/>
    <w:rsid w:val="000B1B4C"/>
    <w:rsid w:val="00101899"/>
    <w:rsid w:val="00114BF1"/>
    <w:rsid w:val="00126DD9"/>
    <w:rsid w:val="00142828"/>
    <w:rsid w:val="001729E3"/>
    <w:rsid w:val="001C5D90"/>
    <w:rsid w:val="001D5AC2"/>
    <w:rsid w:val="0021357F"/>
    <w:rsid w:val="00244BD5"/>
    <w:rsid w:val="002D7AE5"/>
    <w:rsid w:val="003068A4"/>
    <w:rsid w:val="00324C94"/>
    <w:rsid w:val="003B5388"/>
    <w:rsid w:val="00531815"/>
    <w:rsid w:val="005617B4"/>
    <w:rsid w:val="005D7FD9"/>
    <w:rsid w:val="00623FBD"/>
    <w:rsid w:val="0066651C"/>
    <w:rsid w:val="006823F6"/>
    <w:rsid w:val="00702336"/>
    <w:rsid w:val="007126B9"/>
    <w:rsid w:val="007B17F4"/>
    <w:rsid w:val="007B31D2"/>
    <w:rsid w:val="007D2B23"/>
    <w:rsid w:val="00805178"/>
    <w:rsid w:val="008248A3"/>
    <w:rsid w:val="00861116"/>
    <w:rsid w:val="00960633"/>
    <w:rsid w:val="0097366D"/>
    <w:rsid w:val="00990E1B"/>
    <w:rsid w:val="00995E96"/>
    <w:rsid w:val="009F3F68"/>
    <w:rsid w:val="009F5134"/>
    <w:rsid w:val="00A044AA"/>
    <w:rsid w:val="00A14AF0"/>
    <w:rsid w:val="00A37F3F"/>
    <w:rsid w:val="00A62A29"/>
    <w:rsid w:val="00A80C91"/>
    <w:rsid w:val="00AA3C68"/>
    <w:rsid w:val="00AD5F79"/>
    <w:rsid w:val="00B06F2F"/>
    <w:rsid w:val="00B249A3"/>
    <w:rsid w:val="00BC2AF6"/>
    <w:rsid w:val="00BD52BD"/>
    <w:rsid w:val="00BF6ED6"/>
    <w:rsid w:val="00CB37A7"/>
    <w:rsid w:val="00D32C3C"/>
    <w:rsid w:val="00D435DA"/>
    <w:rsid w:val="00E008DA"/>
    <w:rsid w:val="00E26325"/>
    <w:rsid w:val="00E43310"/>
    <w:rsid w:val="00E6582C"/>
    <w:rsid w:val="00E6733D"/>
    <w:rsid w:val="00E90A31"/>
    <w:rsid w:val="00ED2CB6"/>
    <w:rsid w:val="00ED701B"/>
    <w:rsid w:val="00F07894"/>
    <w:rsid w:val="00F24FA9"/>
    <w:rsid w:val="00F5314D"/>
    <w:rsid w:val="00FE371A"/>
    <w:rsid w:val="00FE504C"/>
    <w:rsid w:val="00FF4662"/>
    <w:rsid w:val="00FF6FCE"/>
    <w:rsid w:val="02A745AF"/>
    <w:rsid w:val="059902AD"/>
    <w:rsid w:val="059C1AEA"/>
    <w:rsid w:val="072E0960"/>
    <w:rsid w:val="077360B5"/>
    <w:rsid w:val="08A64D63"/>
    <w:rsid w:val="0E9721B6"/>
    <w:rsid w:val="13EC7F48"/>
    <w:rsid w:val="182B6DD0"/>
    <w:rsid w:val="19A76BC3"/>
    <w:rsid w:val="1BCC2910"/>
    <w:rsid w:val="1D3A10EB"/>
    <w:rsid w:val="1FCB1131"/>
    <w:rsid w:val="20D950CD"/>
    <w:rsid w:val="2155264C"/>
    <w:rsid w:val="21BD6AFA"/>
    <w:rsid w:val="2449606C"/>
    <w:rsid w:val="24D64800"/>
    <w:rsid w:val="25F31795"/>
    <w:rsid w:val="2CC63841"/>
    <w:rsid w:val="2FF16E25"/>
    <w:rsid w:val="30D504C6"/>
    <w:rsid w:val="3206424D"/>
    <w:rsid w:val="37503831"/>
    <w:rsid w:val="3A250C31"/>
    <w:rsid w:val="3B4E14F1"/>
    <w:rsid w:val="3CDA7CA3"/>
    <w:rsid w:val="3CEA63B8"/>
    <w:rsid w:val="3D595FF7"/>
    <w:rsid w:val="3E304BC9"/>
    <w:rsid w:val="421417E4"/>
    <w:rsid w:val="42FC44A5"/>
    <w:rsid w:val="44BB5EAB"/>
    <w:rsid w:val="452967B7"/>
    <w:rsid w:val="465D2155"/>
    <w:rsid w:val="48385504"/>
    <w:rsid w:val="48CB3DCC"/>
    <w:rsid w:val="498F404A"/>
    <w:rsid w:val="4AA173B4"/>
    <w:rsid w:val="4AFB7A94"/>
    <w:rsid w:val="4BC13264"/>
    <w:rsid w:val="4C7B3413"/>
    <w:rsid w:val="4CCA4B84"/>
    <w:rsid w:val="4DEB252F"/>
    <w:rsid w:val="4E191DE1"/>
    <w:rsid w:val="50E0418D"/>
    <w:rsid w:val="526C3842"/>
    <w:rsid w:val="52A64F62"/>
    <w:rsid w:val="54973462"/>
    <w:rsid w:val="575E405D"/>
    <w:rsid w:val="577675F9"/>
    <w:rsid w:val="588511A7"/>
    <w:rsid w:val="5ADE2DAE"/>
    <w:rsid w:val="5BCF5121"/>
    <w:rsid w:val="5EA902B4"/>
    <w:rsid w:val="62670D4C"/>
    <w:rsid w:val="645D7E0A"/>
    <w:rsid w:val="65E9368C"/>
    <w:rsid w:val="66877F18"/>
    <w:rsid w:val="6B1B5B23"/>
    <w:rsid w:val="6C2030F8"/>
    <w:rsid w:val="6CB24848"/>
    <w:rsid w:val="6E1F67A8"/>
    <w:rsid w:val="6FFF76CC"/>
    <w:rsid w:val="73B40E35"/>
    <w:rsid w:val="753E369D"/>
    <w:rsid w:val="7B5F3AFD"/>
    <w:rsid w:val="7B671499"/>
    <w:rsid w:val="7D4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1691</Words>
  <Characters>1766</Characters>
  <Lines>7</Lines>
  <Paragraphs>2</Paragraphs>
  <TotalTime>224</TotalTime>
  <ScaleCrop>false</ScaleCrop>
  <LinksUpToDate>false</LinksUpToDate>
  <CharactersWithSpaces>2040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2020-07-13T10:46:00Z</dcterms:created>
  <dc:creator>Administrator</dc:creator>
  <cp:lastModifiedBy>丹</cp:lastModifiedBy>
  <cp:lastPrinted>2023-05-04T01:16:00Z</cp:lastPrinted>
  <dcterms:modified xsi:type="dcterms:W3CDTF">2023-05-05T07:40:24Z</dcterms:modified>
  <dc:title>关于申报2020年高素质农民培训机构的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F0D09D78DB1E48CD92E3519B3D6A6712_13</vt:lpwstr>
  </property>
</Properties>
</file>